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77" w:rsidRPr="00AF030C" w:rsidRDefault="000E7602" w:rsidP="00181FFB">
      <w:pPr>
        <w:ind w:leftChars="1710" w:left="3591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171700" cy="342900"/>
                <wp:effectExtent l="13335" t="6985" r="5715" b="1206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934" w:rsidRPr="00181FFB" w:rsidRDefault="00FB1934" w:rsidP="00181FFB">
                            <w:pPr>
                              <w:snapToGrid w:val="0"/>
                              <w:spacing w:line="209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81FFB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しずおか県本部 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-18pt;margin-top:-.2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">
                <v:textbox inset="5.85pt,.7pt,5.85pt,.7pt">
                  <w:txbxContent>
                    <w:p w:rsidR="00FB1934" w:rsidRPr="00181FFB" w:rsidRDefault="00FB1934" w:rsidP="00181FFB">
                      <w:pPr>
                        <w:snapToGrid w:val="0"/>
                        <w:spacing w:line="209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81FFB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しずおか県本部 行</w:t>
                      </w:r>
                    </w:p>
                  </w:txbxContent>
                </v:textbox>
              </v:rect>
            </w:pict>
          </mc:Fallback>
        </mc:AlternateContent>
      </w:r>
      <w:r w:rsidR="000265CB">
        <w:rPr>
          <w:rFonts w:ascii="メイリオ" w:eastAsia="メイリオ" w:hAnsi="メイリオ" w:cs="メイリオ" w:hint="eastAsia"/>
          <w:sz w:val="24"/>
        </w:rPr>
        <w:t>TEL：</w:t>
      </w:r>
      <w:r w:rsidR="00527A77" w:rsidRPr="00181FFB">
        <w:rPr>
          <w:rFonts w:ascii="メイリオ" w:eastAsia="メイリオ" w:hAnsi="メイリオ" w:cs="メイリオ" w:hint="eastAsia"/>
          <w:sz w:val="24"/>
        </w:rPr>
        <w:t>0120-71</w:t>
      </w:r>
      <w:r w:rsidR="00527A77" w:rsidRPr="00181FFB">
        <w:rPr>
          <w:rFonts w:ascii="メイリオ" w:eastAsia="メイリオ" w:hAnsi="メイリオ" w:cs="メイリオ" w:hint="eastAsia"/>
          <w:sz w:val="24"/>
          <w:lang w:eastAsia="zh-TW"/>
        </w:rPr>
        <w:t>-8107　FAX</w:t>
      </w:r>
      <w:r w:rsidR="000265CB">
        <w:rPr>
          <w:rFonts w:ascii="メイリオ" w:eastAsia="メイリオ" w:hAnsi="メイリオ" w:cs="メイリオ" w:hint="eastAsia"/>
          <w:sz w:val="24"/>
        </w:rPr>
        <w:t>：</w:t>
      </w:r>
      <w:r w:rsidR="00527A77" w:rsidRPr="00181FFB">
        <w:rPr>
          <w:rFonts w:ascii="メイリオ" w:eastAsia="メイリオ" w:hAnsi="メイリオ" w:cs="メイリオ" w:hint="eastAsia"/>
          <w:sz w:val="24"/>
          <w:lang w:eastAsia="zh-TW"/>
        </w:rPr>
        <w:t>05</w:t>
      </w:r>
      <w:r w:rsidR="00527A77" w:rsidRPr="00AF030C">
        <w:rPr>
          <w:rFonts w:ascii="メイリオ" w:eastAsia="メイリオ" w:hAnsi="メイリオ" w:cs="メイリオ" w:hint="eastAsia"/>
          <w:color w:val="000000" w:themeColor="text1"/>
          <w:sz w:val="24"/>
          <w:lang w:eastAsia="zh-TW"/>
        </w:rPr>
        <w:t>4-2</w:t>
      </w:r>
      <w:r w:rsidR="000265CB" w:rsidRPr="00AF030C">
        <w:rPr>
          <w:rFonts w:ascii="メイリオ" w:eastAsia="メイリオ" w:hAnsi="メイリオ" w:cs="メイリオ" w:hint="eastAsia"/>
          <w:color w:val="000000" w:themeColor="text1"/>
          <w:sz w:val="24"/>
        </w:rPr>
        <w:t>04</w:t>
      </w:r>
      <w:r w:rsidR="00527A77" w:rsidRPr="00AF030C">
        <w:rPr>
          <w:rFonts w:ascii="メイリオ" w:eastAsia="メイリオ" w:hAnsi="メイリオ" w:cs="メイリオ" w:hint="eastAsia"/>
          <w:color w:val="000000" w:themeColor="text1"/>
          <w:sz w:val="24"/>
          <w:lang w:eastAsia="zh-TW"/>
        </w:rPr>
        <w:t>-</w:t>
      </w:r>
      <w:r w:rsidR="000265CB" w:rsidRPr="00AF030C">
        <w:rPr>
          <w:rFonts w:ascii="メイリオ" w:eastAsia="メイリオ" w:hAnsi="メイリオ" w:cs="メイリオ" w:hint="eastAsia"/>
          <w:color w:val="000000" w:themeColor="text1"/>
          <w:sz w:val="24"/>
        </w:rPr>
        <w:t>2353</w:t>
      </w:r>
    </w:p>
    <w:p w:rsidR="00A01ECD" w:rsidRPr="00181FFB" w:rsidRDefault="00912448" w:rsidP="00181FFB">
      <w:pPr>
        <w:ind w:firstLineChars="100" w:firstLine="440"/>
        <w:rPr>
          <w:rFonts w:ascii="メイリオ" w:eastAsia="メイリオ" w:hAnsi="メイリオ" w:cs="メイリオ"/>
          <w:b/>
          <w:sz w:val="44"/>
          <w:szCs w:val="44"/>
        </w:rPr>
      </w:pPr>
      <w:r w:rsidRPr="00181FFB">
        <w:rPr>
          <w:rFonts w:ascii="メイリオ" w:eastAsia="メイリオ" w:hAnsi="メイリオ" w:cs="メイリオ" w:hint="eastAsia"/>
          <w:b/>
          <w:sz w:val="44"/>
          <w:szCs w:val="44"/>
        </w:rPr>
        <w:t>「</w:t>
      </w:r>
      <w:r w:rsidR="002415A6" w:rsidRPr="00181FFB">
        <w:rPr>
          <w:rFonts w:ascii="メイリオ" w:eastAsia="メイリオ" w:hAnsi="メイリオ" w:cs="メイリオ" w:hint="eastAsia"/>
          <w:b/>
          <w:sz w:val="44"/>
          <w:szCs w:val="44"/>
        </w:rPr>
        <w:t>学びあい・</w:t>
      </w:r>
      <w:r w:rsidRPr="00181FFB">
        <w:rPr>
          <w:rFonts w:ascii="メイリオ" w:eastAsia="メイリオ" w:hAnsi="メイリオ" w:cs="メイリオ" w:hint="eastAsia"/>
          <w:b/>
          <w:sz w:val="44"/>
          <w:szCs w:val="44"/>
        </w:rPr>
        <w:t>つたえあい」講師</w:t>
      </w:r>
      <w:r w:rsidR="00DE2628" w:rsidRPr="00181FFB">
        <w:rPr>
          <w:rFonts w:ascii="メイリオ" w:eastAsia="メイリオ" w:hAnsi="メイリオ" w:cs="メイリオ" w:hint="eastAsia"/>
          <w:b/>
          <w:sz w:val="44"/>
          <w:szCs w:val="44"/>
        </w:rPr>
        <w:t>依頼書</w:t>
      </w:r>
    </w:p>
    <w:p w:rsidR="009C6338" w:rsidRPr="00181FFB" w:rsidRDefault="001B6BBF" w:rsidP="00D53CF6">
      <w:pPr>
        <w:ind w:leftChars="-171" w:left="-359"/>
        <w:rPr>
          <w:rFonts w:ascii="メイリオ" w:eastAsia="メイリオ" w:hAnsi="メイリオ" w:cs="メイリオ"/>
          <w:b/>
          <w:sz w:val="24"/>
        </w:rPr>
      </w:pPr>
      <w:r w:rsidRPr="00181FFB">
        <w:rPr>
          <w:rFonts w:ascii="メイリオ" w:eastAsia="メイリオ" w:hAnsi="メイリオ" w:cs="メイリオ" w:hint="eastAsia"/>
          <w:b/>
          <w:sz w:val="24"/>
        </w:rPr>
        <w:t>●開催日の</w:t>
      </w:r>
      <w:r w:rsidR="000E7602">
        <w:rPr>
          <w:rFonts w:ascii="メイリオ" w:eastAsia="メイリオ" w:hAnsi="メイリオ" w:cs="メイリオ" w:hint="eastAsia"/>
          <w:b/>
          <w:sz w:val="24"/>
        </w:rPr>
        <w:t>１ヵ月</w:t>
      </w:r>
      <w:r w:rsidRPr="00181FFB">
        <w:rPr>
          <w:rFonts w:ascii="メイリオ" w:eastAsia="メイリオ" w:hAnsi="メイリオ" w:cs="メイリオ" w:hint="eastAsia"/>
          <w:b/>
          <w:sz w:val="24"/>
        </w:rPr>
        <w:t>前までにお申込みください。</w:t>
      </w:r>
      <w:r w:rsidR="00B94B16" w:rsidRPr="00181FFB">
        <w:rPr>
          <w:rFonts w:ascii="メイリオ" w:eastAsia="メイリオ" w:hAnsi="メイリオ" w:cs="メイリオ" w:hint="eastAsia"/>
          <w:b/>
          <w:sz w:val="24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DA3F32" w:rsidRPr="00181FFB" w:rsidTr="0060379F">
        <w:tc>
          <w:tcPr>
            <w:tcW w:w="270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主催者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</w:rPr>
              <w:t>名称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C6338" w:rsidRPr="00181FFB" w:rsidTr="00E377D8">
        <w:trPr>
          <w:trHeight w:val="2109"/>
        </w:trPr>
        <w:tc>
          <w:tcPr>
            <w:tcW w:w="2700" w:type="dxa"/>
          </w:tcPr>
          <w:p w:rsidR="009C6338" w:rsidRPr="00181FFB" w:rsidRDefault="009C6338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主催者連絡先</w:t>
            </w:r>
          </w:p>
          <w:p w:rsidR="00F00124" w:rsidRPr="00181FFB" w:rsidRDefault="00F00124" w:rsidP="0060379F">
            <w:pPr>
              <w:spacing w:line="0" w:lineRule="atLeast"/>
              <w:ind w:left="2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＊講師と打ち合わせ</w:t>
            </w:r>
          </w:p>
          <w:p w:rsidR="009C6338" w:rsidRPr="00181FFB" w:rsidRDefault="00F00124" w:rsidP="0060379F">
            <w:pPr>
              <w:spacing w:line="0" w:lineRule="atLeast"/>
              <w:ind w:leftChars="114" w:left="239" w:firstLineChars="100" w:firstLine="220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可能な方</w:t>
            </w:r>
          </w:p>
        </w:tc>
        <w:tc>
          <w:tcPr>
            <w:tcW w:w="6660" w:type="dxa"/>
            <w:vAlign w:val="center"/>
          </w:tcPr>
          <w:p w:rsidR="009C6338" w:rsidRPr="00E377D8" w:rsidRDefault="009C6338" w:rsidP="00E377D8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お</w:t>
            </w:r>
            <w:r w:rsidR="002A01D6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名前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　　　　　　　</w:t>
            </w:r>
            <w:r w:rsidR="00E377D8"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　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</w:t>
            </w:r>
            <w:r w:rsidR="00E377D8">
              <w:rPr>
                <w:rFonts w:ascii="メイリオ" w:eastAsia="メイリオ" w:hAnsi="メイリオ" w:cs="メイリオ" w:hint="eastAsia"/>
                <w:sz w:val="24"/>
                <w:u w:val="dotted"/>
              </w:rPr>
              <w:t xml:space="preserve">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</w:t>
            </w:r>
            <w:r w:rsidR="00AB5D59"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</w:t>
            </w:r>
          </w:p>
          <w:p w:rsidR="00E377D8" w:rsidRDefault="00E377D8" w:rsidP="00E377D8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ＴＥＬ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dotted"/>
              </w:rPr>
              <w:t xml:space="preserve">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</w:t>
            </w:r>
          </w:p>
          <w:p w:rsidR="00E377D8" w:rsidRPr="00E377D8" w:rsidRDefault="00E377D8" w:rsidP="00E377D8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E377D8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ＦＡＸ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dotted"/>
              </w:rPr>
              <w:t xml:space="preserve">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</w:t>
            </w:r>
          </w:p>
          <w:p w:rsidR="00E377D8" w:rsidRPr="00E377D8" w:rsidRDefault="00E377D8" w:rsidP="00E377D8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E377D8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メール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dotted"/>
              </w:rPr>
              <w:t xml:space="preserve">　</w:t>
            </w:r>
            <w:r w:rsidRPr="00E377D8">
              <w:rPr>
                <w:rFonts w:ascii="メイリオ" w:eastAsia="メイリオ" w:hAnsi="メイリオ" w:cs="メイリオ" w:hint="eastAsia"/>
                <w:sz w:val="24"/>
                <w:u w:val="dotted"/>
                <w:lang w:eastAsia="zh-TW"/>
              </w:rPr>
              <w:t xml:space="preserve">　</w:t>
            </w:r>
          </w:p>
        </w:tc>
      </w:tr>
      <w:tr w:rsidR="00DA3F32" w:rsidRPr="00181FFB" w:rsidTr="0060379F">
        <w:tc>
          <w:tcPr>
            <w:tcW w:w="2700" w:type="dxa"/>
          </w:tcPr>
          <w:p w:rsidR="00DA3F32" w:rsidRPr="00181FFB" w:rsidRDefault="007D71A3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講座</w:t>
            </w:r>
            <w:r w:rsidR="00A5275F" w:rsidRPr="00181FFB">
              <w:rPr>
                <w:rFonts w:ascii="メイリオ" w:eastAsia="メイリオ" w:hAnsi="メイリオ" w:cs="メイリオ" w:hint="eastAsia"/>
                <w:sz w:val="24"/>
              </w:rPr>
              <w:t xml:space="preserve">　メニュー</w:t>
            </w:r>
            <w:r w:rsidR="00DA3F32" w:rsidRPr="00181FFB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A3F32" w:rsidRPr="00181FFB" w:rsidTr="0060379F">
        <w:tc>
          <w:tcPr>
            <w:tcW w:w="2700" w:type="dxa"/>
          </w:tcPr>
          <w:p w:rsidR="009C6338" w:rsidRPr="00181FFB" w:rsidRDefault="007D71A3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講座</w:t>
            </w:r>
            <w:r w:rsidR="00B72782" w:rsidRPr="00181FFB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="00DA3F32" w:rsidRPr="00181FFB">
              <w:rPr>
                <w:rFonts w:ascii="メイリオ" w:eastAsia="メイリオ" w:hAnsi="メイリオ" w:cs="メイリオ" w:hint="eastAsia"/>
                <w:sz w:val="24"/>
              </w:rPr>
              <w:t>具体的内容</w:t>
            </w:r>
          </w:p>
          <w:p w:rsidR="00B72782" w:rsidRPr="00181FFB" w:rsidRDefault="00B72782" w:rsidP="0060379F">
            <w:pPr>
              <w:spacing w:beforeLines="50" w:before="180" w:afterLines="50" w:after="180" w:line="240" w:lineRule="exact"/>
              <w:ind w:leftChars="114" w:left="459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＊どのような形・内容での開催をお考えですか？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A3F32" w:rsidRPr="00181FFB" w:rsidTr="0060379F">
        <w:tc>
          <w:tcPr>
            <w:tcW w:w="270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開催日時</w:t>
            </w:r>
          </w:p>
          <w:p w:rsidR="00793D1E" w:rsidRPr="00181FFB" w:rsidRDefault="00F00124" w:rsidP="0060379F">
            <w:pPr>
              <w:spacing w:line="0" w:lineRule="atLeast"/>
              <w:ind w:left="238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＊</w:t>
            </w:r>
            <w:r w:rsidR="00DA3F32"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第３希望まで</w:t>
            </w:r>
          </w:p>
          <w:p w:rsidR="00DA3F32" w:rsidRPr="00181FFB" w:rsidRDefault="00DA3F32" w:rsidP="0060379F">
            <w:pPr>
              <w:spacing w:line="0" w:lineRule="atLeast"/>
              <w:ind w:leftChars="113" w:left="237" w:firstLineChars="100" w:firstLine="220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お願いします。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第１希望</w:t>
            </w:r>
            <w:r w:rsidR="00181FF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月　　日(</w:t>
            </w: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曜日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)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時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分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～　　時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分</w:t>
            </w:r>
          </w:p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第２希望</w:t>
            </w:r>
            <w:r w:rsidR="00181FF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月　　日(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曜日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)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時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分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～　　時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分</w:t>
            </w:r>
          </w:p>
          <w:p w:rsidR="00DA3F32" w:rsidRPr="00181FFB" w:rsidRDefault="00DA3F32" w:rsidP="00181FFB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第３希望</w:t>
            </w:r>
            <w:r w:rsidR="00181FF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月　　日(  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曜日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)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時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分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～　　時　</w:t>
            </w:r>
            <w:r w:rsidR="00793D1E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分</w:t>
            </w:r>
          </w:p>
        </w:tc>
      </w:tr>
      <w:tr w:rsidR="00DA3F32" w:rsidRPr="00181FFB" w:rsidTr="0060379F">
        <w:tc>
          <w:tcPr>
            <w:tcW w:w="2700" w:type="dxa"/>
          </w:tcPr>
          <w:p w:rsidR="009C6338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開催場所</w:t>
            </w:r>
            <w:r w:rsidR="00541E7C" w:rsidRPr="00181FFB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C6338" w:rsidRPr="00181FFB">
              <w:rPr>
                <w:rFonts w:ascii="メイリオ" w:eastAsia="メイリオ" w:hAnsi="メイリオ" w:cs="メイリオ" w:hint="eastAsia"/>
                <w:sz w:val="24"/>
              </w:rPr>
              <w:t>名称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A3F32" w:rsidRPr="00181FFB" w:rsidTr="0060379F">
        <w:trPr>
          <w:trHeight w:val="839"/>
        </w:trPr>
        <w:tc>
          <w:tcPr>
            <w:tcW w:w="270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開催場所</w:t>
            </w:r>
            <w:r w:rsidR="00541E7C" w:rsidRPr="00181FFB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81FFB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6660" w:type="dxa"/>
            <w:vAlign w:val="bottom"/>
          </w:tcPr>
          <w:p w:rsidR="00527A77" w:rsidRPr="00181FFB" w:rsidRDefault="00527A77" w:rsidP="0060379F">
            <w:pPr>
              <w:spacing w:beforeLines="50" w:before="180" w:afterLines="50" w:after="180"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  <w:p w:rsidR="0028752A" w:rsidRPr="00181FFB" w:rsidRDefault="000E7602" w:rsidP="0060379F">
            <w:pPr>
              <w:spacing w:beforeLines="50" w:before="180" w:afterLines="50" w:after="180"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141605</wp:posOffset>
                      </wp:positionV>
                      <wp:extent cx="4167505" cy="233680"/>
                      <wp:effectExtent l="3810" t="0" r="635" b="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750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934" w:rsidRPr="000E7602" w:rsidRDefault="00FB1934" w:rsidP="000E7602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0E7602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ユーコープ事業所</w:t>
                                  </w:r>
                                  <w:r w:rsidRPr="000E7602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以外の場合は簡単な地図を添付してください。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7" type="#_x0000_t202" style="position:absolute;left:0;text-align:left;margin-left:-3.9pt;margin-top:11.15pt;width:328.1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YXug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" filled="f" stroked="f">
                      <v:textbox inset="5.85pt,.7pt,5.85pt,.7pt">
                        <w:txbxContent>
                          <w:p w:rsidR="00FB1934" w:rsidRPr="000E7602" w:rsidRDefault="00FB1934" w:rsidP="000E7602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E7602"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ユーコープ事業所</w:t>
                            </w:r>
                            <w:r w:rsidRPr="000E7602">
                              <w:rPr>
                                <w:rFonts w:ascii="メイリオ" w:eastAsia="メイリオ" w:hAnsi="メイリオ" w:cs="メイリオ" w:hint="eastAsia"/>
                              </w:rPr>
                              <w:t>以外の場合は簡単な地図を添付してください。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F32" w:rsidRPr="00181FFB" w:rsidTr="0060379F">
        <w:tc>
          <w:tcPr>
            <w:tcW w:w="2700" w:type="dxa"/>
          </w:tcPr>
          <w:p w:rsidR="009C6338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参加予定人数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A3F32" w:rsidRPr="00181FFB" w:rsidTr="0060379F">
        <w:tc>
          <w:tcPr>
            <w:tcW w:w="2700" w:type="dxa"/>
          </w:tcPr>
          <w:p w:rsidR="00793D1E" w:rsidRPr="00181FFB" w:rsidRDefault="009C6338" w:rsidP="0060379F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  <w:r w:rsidR="000E7602">
              <w:rPr>
                <w:rFonts w:ascii="メイリオ" w:eastAsia="メイリオ" w:hAnsi="メイリオ" w:cs="メイリオ" w:hint="eastAsia"/>
                <w:sz w:val="24"/>
              </w:rPr>
              <w:t>、事務局へ</w:t>
            </w:r>
          </w:p>
          <w:p w:rsidR="00C96876" w:rsidRPr="00181FFB" w:rsidRDefault="009C6338" w:rsidP="0060379F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連絡事項</w:t>
            </w:r>
            <w:r w:rsidR="00F00124" w:rsidRPr="00181FFB">
              <w:rPr>
                <w:rFonts w:ascii="メイリオ" w:eastAsia="メイリオ" w:hAnsi="メイリオ" w:cs="メイリオ" w:hint="eastAsia"/>
                <w:sz w:val="24"/>
              </w:rPr>
              <w:t>など</w:t>
            </w:r>
          </w:p>
        </w:tc>
        <w:tc>
          <w:tcPr>
            <w:tcW w:w="6660" w:type="dxa"/>
          </w:tcPr>
          <w:p w:rsidR="00DA3F32" w:rsidRPr="00181FFB" w:rsidRDefault="00DA3F32" w:rsidP="0060379F">
            <w:pPr>
              <w:spacing w:beforeLines="50" w:before="180" w:afterLines="50" w:after="180"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1B6BBF" w:rsidRPr="00E377D8" w:rsidRDefault="001B6BBF" w:rsidP="00E377D8">
      <w:pPr>
        <w:snapToGrid w:val="0"/>
        <w:spacing w:line="0" w:lineRule="atLeast"/>
        <w:rPr>
          <w:rFonts w:ascii="メイリオ" w:eastAsia="メイリオ" w:hAnsi="メイリオ" w:cs="メイリオ"/>
          <w:b/>
          <w:sz w:val="6"/>
          <w:szCs w:val="6"/>
        </w:rPr>
      </w:pPr>
    </w:p>
    <w:tbl>
      <w:tblPr>
        <w:tblW w:w="0" w:type="auto"/>
        <w:tblInd w:w="-26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527A77" w:rsidRPr="00181FFB" w:rsidTr="000E7602">
        <w:trPr>
          <w:trHeight w:val="1480"/>
        </w:trPr>
        <w:tc>
          <w:tcPr>
            <w:tcW w:w="9360" w:type="dxa"/>
            <w:vAlign w:val="center"/>
          </w:tcPr>
          <w:p w:rsidR="00527A77" w:rsidRPr="00181FFB" w:rsidRDefault="00CA4A7D" w:rsidP="000E7602">
            <w:pPr>
              <w:snapToGrid w:val="0"/>
              <w:spacing w:line="209" w:lineRule="auto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181FFB">
              <w:rPr>
                <w:rFonts w:ascii="メイリオ" w:eastAsia="メイリオ" w:hAnsi="メイリオ" w:cs="メイリオ" w:hint="eastAsia"/>
                <w:sz w:val="24"/>
              </w:rPr>
              <w:t>○上記のお申込みは、第(　　　　)希望でお受けしました。</w:t>
            </w:r>
          </w:p>
          <w:p w:rsidR="00CA4A7D" w:rsidRPr="00181FFB" w:rsidRDefault="00CA4A7D" w:rsidP="000E7602">
            <w:pPr>
              <w:snapToGrid w:val="0"/>
              <w:spacing w:line="209" w:lineRule="auto"/>
              <w:ind w:firstLineChars="100" w:firstLine="210"/>
              <w:rPr>
                <w:rFonts w:ascii="メイリオ" w:eastAsia="メイリオ" w:hAnsi="メイリオ" w:cs="メイリオ"/>
                <w:b/>
              </w:rPr>
            </w:pPr>
          </w:p>
          <w:p w:rsidR="00CA4A7D" w:rsidRPr="000E7602" w:rsidRDefault="00CA4A7D" w:rsidP="000E7602">
            <w:pPr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>講師</w:t>
            </w:r>
            <w:r w:rsidR="000E7602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>氏名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　　　　　　　</w:t>
            </w:r>
            <w:r w:rsidR="00B94B16"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</w:t>
            </w:r>
            <w:r w:rsidR="00B94B16"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　　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ＴＥＬ　　　　（　　　　）　　　　</w:t>
            </w:r>
            <w:r w:rsidR="00B94B16"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</w:t>
            </w:r>
            <w:r w:rsidRPr="00181FFB">
              <w:rPr>
                <w:rFonts w:ascii="メイリオ" w:eastAsia="メイリオ" w:hAnsi="メイリオ" w:cs="メイリオ" w:hint="eastAsia"/>
                <w:b/>
                <w:sz w:val="22"/>
                <w:szCs w:val="22"/>
                <w:u w:val="single"/>
              </w:rPr>
              <w:t xml:space="preserve">　　</w:t>
            </w:r>
          </w:p>
        </w:tc>
      </w:tr>
    </w:tbl>
    <w:p w:rsidR="00B94B16" w:rsidRPr="00E377D8" w:rsidRDefault="00B94B16" w:rsidP="00E377D8">
      <w:pPr>
        <w:snapToGrid w:val="0"/>
        <w:spacing w:line="0" w:lineRule="atLeast"/>
        <w:rPr>
          <w:rFonts w:ascii="メイリオ" w:eastAsia="メイリオ" w:hAnsi="メイリオ" w:cs="メイリオ"/>
          <w:b/>
          <w:sz w:val="6"/>
          <w:szCs w:val="6"/>
        </w:rPr>
      </w:pPr>
    </w:p>
    <w:p w:rsidR="0036274B" w:rsidRPr="00181FFB" w:rsidRDefault="0036274B" w:rsidP="0036274B">
      <w:pPr>
        <w:spacing w:line="240" w:lineRule="exact"/>
        <w:ind w:leftChars="-172" w:left="-179" w:hanging="182"/>
        <w:rPr>
          <w:rFonts w:ascii="メイリオ" w:eastAsia="メイリオ" w:hAnsi="メイリオ" w:cs="メイリオ"/>
          <w:b/>
          <w:sz w:val="20"/>
          <w:szCs w:val="20"/>
          <w:lang w:eastAsia="zh-TW"/>
        </w:rPr>
      </w:pPr>
      <w:r w:rsidRPr="00181FFB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●</w:t>
      </w:r>
      <w:r w:rsidR="00EF507C" w:rsidRPr="00181FFB">
        <w:rPr>
          <w:rFonts w:ascii="メイリオ" w:eastAsia="メイリオ" w:hAnsi="メイリオ" w:cs="メイリオ" w:hint="eastAsia"/>
          <w:b/>
          <w:sz w:val="20"/>
          <w:szCs w:val="20"/>
        </w:rPr>
        <w:t>コープ</w:t>
      </w:r>
      <w:r w:rsidRPr="00181FFB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記入欄</w:t>
      </w:r>
    </w:p>
    <w:tbl>
      <w:tblPr>
        <w:tblpPr w:leftFromText="142" w:rightFromText="142" w:vertAnchor="text" w:horzAnchor="margin" w:tblpX="-252" w:tblpY="82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440"/>
        <w:gridCol w:w="1548"/>
        <w:gridCol w:w="3715"/>
      </w:tblGrid>
      <w:tr w:rsidR="005C14B9" w:rsidRPr="00181FFB" w:rsidTr="0060379F">
        <w:tc>
          <w:tcPr>
            <w:tcW w:w="1440" w:type="dxa"/>
          </w:tcPr>
          <w:p w:rsidR="005C14B9" w:rsidRPr="00181FFB" w:rsidRDefault="005C14B9" w:rsidP="0060379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</w:t>
            </w:r>
          </w:p>
        </w:tc>
        <w:tc>
          <w:tcPr>
            <w:tcW w:w="1260" w:type="dxa"/>
          </w:tcPr>
          <w:p w:rsidR="005C14B9" w:rsidRPr="00181FFB" w:rsidRDefault="005C14B9" w:rsidP="0060379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担当</w:t>
            </w:r>
          </w:p>
        </w:tc>
        <w:tc>
          <w:tcPr>
            <w:tcW w:w="1440" w:type="dxa"/>
          </w:tcPr>
          <w:p w:rsidR="005C14B9" w:rsidRPr="00181FFB" w:rsidRDefault="0036274B" w:rsidP="0060379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講師連絡日</w:t>
            </w:r>
          </w:p>
        </w:tc>
        <w:tc>
          <w:tcPr>
            <w:tcW w:w="1548" w:type="dxa"/>
          </w:tcPr>
          <w:p w:rsidR="005C14B9" w:rsidRPr="00181FFB" w:rsidRDefault="0036274B" w:rsidP="0060379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回答連絡日</w:t>
            </w:r>
          </w:p>
        </w:tc>
        <w:tc>
          <w:tcPr>
            <w:tcW w:w="3715" w:type="dxa"/>
          </w:tcPr>
          <w:p w:rsidR="005C14B9" w:rsidRPr="00181FFB" w:rsidRDefault="005C14B9" w:rsidP="0060379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1FFB">
              <w:rPr>
                <w:rFonts w:ascii="メイリオ" w:eastAsia="メイリオ" w:hAnsi="メイリオ" w:cs="メイリオ" w:hint="eastAsia"/>
                <w:sz w:val="22"/>
                <w:szCs w:val="22"/>
              </w:rPr>
              <w:t>備考</w:t>
            </w:r>
          </w:p>
        </w:tc>
      </w:tr>
      <w:tr w:rsidR="005C14B9" w:rsidRPr="00181FFB" w:rsidTr="0060379F">
        <w:trPr>
          <w:trHeight w:val="633"/>
        </w:trPr>
        <w:tc>
          <w:tcPr>
            <w:tcW w:w="1440" w:type="dxa"/>
          </w:tcPr>
          <w:p w:rsidR="002A01D6" w:rsidRPr="000E7602" w:rsidRDefault="002A01D6" w:rsidP="0060379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60" w:type="dxa"/>
          </w:tcPr>
          <w:p w:rsidR="005C14B9" w:rsidRPr="00181FFB" w:rsidRDefault="005C14B9" w:rsidP="0060379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40" w:type="dxa"/>
          </w:tcPr>
          <w:p w:rsidR="005C14B9" w:rsidRPr="00181FFB" w:rsidRDefault="005C14B9" w:rsidP="0060379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48" w:type="dxa"/>
          </w:tcPr>
          <w:p w:rsidR="005C14B9" w:rsidRPr="00181FFB" w:rsidRDefault="005C14B9" w:rsidP="0060379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715" w:type="dxa"/>
          </w:tcPr>
          <w:p w:rsidR="005C14B9" w:rsidRPr="00181FFB" w:rsidRDefault="005C14B9" w:rsidP="0060379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CA4A7D" w:rsidRPr="00181FFB" w:rsidRDefault="00CA4A7D" w:rsidP="00DB31A0">
      <w:pPr>
        <w:ind w:leftChars="-135" w:left="-40" w:right="-286" w:hangingChars="135" w:hanging="243"/>
        <w:rPr>
          <w:rFonts w:ascii="メイリオ" w:eastAsia="メイリオ" w:hAnsi="メイリオ" w:cs="メイリオ"/>
          <w:sz w:val="18"/>
          <w:szCs w:val="18"/>
        </w:rPr>
      </w:pPr>
    </w:p>
    <w:p w:rsidR="00CA4A7D" w:rsidRPr="00181FFB" w:rsidRDefault="00CA4A7D" w:rsidP="00DB31A0">
      <w:pPr>
        <w:ind w:leftChars="-135" w:left="-40" w:right="-286" w:hangingChars="135" w:hanging="243"/>
        <w:rPr>
          <w:rFonts w:ascii="メイリオ" w:eastAsia="メイリオ" w:hAnsi="メイリオ" w:cs="メイリオ"/>
          <w:sz w:val="18"/>
          <w:szCs w:val="18"/>
        </w:rPr>
      </w:pPr>
    </w:p>
    <w:p w:rsidR="00CA4A7D" w:rsidRPr="00181FFB" w:rsidRDefault="00CA4A7D" w:rsidP="00DB31A0">
      <w:pPr>
        <w:ind w:leftChars="-135" w:left="-40" w:right="-286" w:hangingChars="135" w:hanging="243"/>
        <w:rPr>
          <w:rFonts w:ascii="メイリオ" w:eastAsia="メイリオ" w:hAnsi="メイリオ" w:cs="メイリオ"/>
          <w:sz w:val="18"/>
          <w:szCs w:val="18"/>
        </w:rPr>
      </w:pPr>
    </w:p>
    <w:p w:rsidR="00DB31A0" w:rsidRPr="00181FFB" w:rsidRDefault="00DB31A0" w:rsidP="00DB31A0">
      <w:pPr>
        <w:ind w:leftChars="-135" w:left="-40" w:right="-286" w:hangingChars="135" w:hanging="243"/>
        <w:rPr>
          <w:rFonts w:ascii="メイリオ" w:eastAsia="メイリオ" w:hAnsi="メイリオ" w:cs="メイリオ"/>
          <w:bCs/>
          <w:sz w:val="18"/>
          <w:szCs w:val="18"/>
        </w:rPr>
      </w:pPr>
      <w:r w:rsidRPr="00181FFB">
        <w:rPr>
          <w:rFonts w:ascii="メイリオ" w:eastAsia="メイリオ" w:hAnsi="メイリオ" w:cs="メイリオ" w:hint="eastAsia"/>
          <w:sz w:val="18"/>
          <w:szCs w:val="18"/>
        </w:rPr>
        <w:t>＊記入された</w:t>
      </w:r>
      <w:r w:rsidR="00EF507C" w:rsidRPr="00181FFB">
        <w:rPr>
          <w:rFonts w:ascii="メイリオ" w:eastAsia="メイリオ" w:hAnsi="メイリオ" w:cs="メイリオ" w:hint="eastAsia"/>
          <w:sz w:val="18"/>
          <w:szCs w:val="18"/>
        </w:rPr>
        <w:t xml:space="preserve">個人情報は開催連絡用にのみ使用します。　　　　　　　　　</w:t>
      </w:r>
      <w:r w:rsidR="000E7602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</w:t>
      </w:r>
      <w:bookmarkStart w:id="0" w:name="_GoBack"/>
      <w:r w:rsidR="00EF507C" w:rsidRPr="00AF030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２０</w:t>
      </w:r>
      <w:r w:rsidR="000E7602" w:rsidRPr="00AF030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２</w:t>
      </w:r>
      <w:r w:rsidR="000265CB" w:rsidRPr="00AF030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４</w:t>
      </w:r>
      <w:r w:rsidRPr="00AF030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年</w:t>
      </w:r>
      <w:r w:rsidR="000E7602" w:rsidRPr="00AF030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３月作成版</w:t>
      </w:r>
      <w:bookmarkEnd w:id="0"/>
    </w:p>
    <w:sectPr w:rsidR="00DB31A0" w:rsidRPr="00181FFB" w:rsidSect="002B365C">
      <w:pgSz w:w="11906" w:h="16838"/>
      <w:pgMar w:top="540" w:right="50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34" w:rsidRDefault="00FB1934" w:rsidP="00AC7EF3">
      <w:r>
        <w:separator/>
      </w:r>
    </w:p>
  </w:endnote>
  <w:endnote w:type="continuationSeparator" w:id="0">
    <w:p w:rsidR="00FB1934" w:rsidRDefault="00FB1934" w:rsidP="00A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34" w:rsidRDefault="00FB1934" w:rsidP="00AC7EF3">
      <w:r>
        <w:separator/>
      </w:r>
    </w:p>
  </w:footnote>
  <w:footnote w:type="continuationSeparator" w:id="0">
    <w:p w:rsidR="00FB1934" w:rsidRDefault="00FB1934" w:rsidP="00AC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C9B"/>
    <w:multiLevelType w:val="hybridMultilevel"/>
    <w:tmpl w:val="1C065248"/>
    <w:lvl w:ilvl="0" w:tplc="719033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74625"/>
    <w:multiLevelType w:val="hybridMultilevel"/>
    <w:tmpl w:val="40124C80"/>
    <w:lvl w:ilvl="0" w:tplc="C5222044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DFC"/>
    <w:rsid w:val="000265CB"/>
    <w:rsid w:val="00074E6B"/>
    <w:rsid w:val="000E0D89"/>
    <w:rsid w:val="000E7602"/>
    <w:rsid w:val="000F4A46"/>
    <w:rsid w:val="00122D53"/>
    <w:rsid w:val="001750C1"/>
    <w:rsid w:val="00181FBA"/>
    <w:rsid w:val="00181FFB"/>
    <w:rsid w:val="001A1EBE"/>
    <w:rsid w:val="001A5DB4"/>
    <w:rsid w:val="001A771B"/>
    <w:rsid w:val="001B46DB"/>
    <w:rsid w:val="001B6BBF"/>
    <w:rsid w:val="001D2CC8"/>
    <w:rsid w:val="001F1A39"/>
    <w:rsid w:val="00205F81"/>
    <w:rsid w:val="00220409"/>
    <w:rsid w:val="002415A6"/>
    <w:rsid w:val="00250C89"/>
    <w:rsid w:val="00257F40"/>
    <w:rsid w:val="0028752A"/>
    <w:rsid w:val="002A01D6"/>
    <w:rsid w:val="002B365C"/>
    <w:rsid w:val="003154AE"/>
    <w:rsid w:val="0036274B"/>
    <w:rsid w:val="00374E9E"/>
    <w:rsid w:val="003C6E55"/>
    <w:rsid w:val="003E11FA"/>
    <w:rsid w:val="003E3B37"/>
    <w:rsid w:val="0044398E"/>
    <w:rsid w:val="004D748B"/>
    <w:rsid w:val="004F7BC0"/>
    <w:rsid w:val="00506B0F"/>
    <w:rsid w:val="00527A77"/>
    <w:rsid w:val="00541E7C"/>
    <w:rsid w:val="00544410"/>
    <w:rsid w:val="00573FA6"/>
    <w:rsid w:val="00592927"/>
    <w:rsid w:val="00595D0C"/>
    <w:rsid w:val="005C14B9"/>
    <w:rsid w:val="0060379F"/>
    <w:rsid w:val="0060464F"/>
    <w:rsid w:val="0061213D"/>
    <w:rsid w:val="0063739D"/>
    <w:rsid w:val="006544A0"/>
    <w:rsid w:val="006958F7"/>
    <w:rsid w:val="006A29AE"/>
    <w:rsid w:val="006D70EA"/>
    <w:rsid w:val="007030B6"/>
    <w:rsid w:val="0070564D"/>
    <w:rsid w:val="00735289"/>
    <w:rsid w:val="00753FA0"/>
    <w:rsid w:val="007554A7"/>
    <w:rsid w:val="00773A21"/>
    <w:rsid w:val="00793CF1"/>
    <w:rsid w:val="00793D1E"/>
    <w:rsid w:val="007B2579"/>
    <w:rsid w:val="007C22C0"/>
    <w:rsid w:val="007D71A3"/>
    <w:rsid w:val="0084773A"/>
    <w:rsid w:val="008639D9"/>
    <w:rsid w:val="00864B06"/>
    <w:rsid w:val="008A1D60"/>
    <w:rsid w:val="008B6A5D"/>
    <w:rsid w:val="00912448"/>
    <w:rsid w:val="009223E0"/>
    <w:rsid w:val="00923513"/>
    <w:rsid w:val="00935626"/>
    <w:rsid w:val="00977D31"/>
    <w:rsid w:val="009C6338"/>
    <w:rsid w:val="009E6CD7"/>
    <w:rsid w:val="00A01ECD"/>
    <w:rsid w:val="00A5275F"/>
    <w:rsid w:val="00A62A56"/>
    <w:rsid w:val="00A7745B"/>
    <w:rsid w:val="00A8047A"/>
    <w:rsid w:val="00AB5D59"/>
    <w:rsid w:val="00AC7EF3"/>
    <w:rsid w:val="00AD1E38"/>
    <w:rsid w:val="00AE3D86"/>
    <w:rsid w:val="00AF030C"/>
    <w:rsid w:val="00B51FC7"/>
    <w:rsid w:val="00B7157D"/>
    <w:rsid w:val="00B72782"/>
    <w:rsid w:val="00B94B16"/>
    <w:rsid w:val="00BB7CC0"/>
    <w:rsid w:val="00BD5887"/>
    <w:rsid w:val="00BE55E2"/>
    <w:rsid w:val="00C34668"/>
    <w:rsid w:val="00C42998"/>
    <w:rsid w:val="00C456E8"/>
    <w:rsid w:val="00C96876"/>
    <w:rsid w:val="00CA21FC"/>
    <w:rsid w:val="00CA4A7D"/>
    <w:rsid w:val="00CF57C1"/>
    <w:rsid w:val="00CF6FAB"/>
    <w:rsid w:val="00D26282"/>
    <w:rsid w:val="00D33DFC"/>
    <w:rsid w:val="00D44789"/>
    <w:rsid w:val="00D53CF6"/>
    <w:rsid w:val="00DA3F32"/>
    <w:rsid w:val="00DB31A0"/>
    <w:rsid w:val="00DB3D3D"/>
    <w:rsid w:val="00DE16AC"/>
    <w:rsid w:val="00DE2628"/>
    <w:rsid w:val="00E377D8"/>
    <w:rsid w:val="00E37FEF"/>
    <w:rsid w:val="00E47105"/>
    <w:rsid w:val="00EA6B11"/>
    <w:rsid w:val="00EC2E2D"/>
    <w:rsid w:val="00ED6CE8"/>
    <w:rsid w:val="00EE1E4A"/>
    <w:rsid w:val="00EF507C"/>
    <w:rsid w:val="00F00124"/>
    <w:rsid w:val="00F108BC"/>
    <w:rsid w:val="00F14F2C"/>
    <w:rsid w:val="00F31B8F"/>
    <w:rsid w:val="00F34473"/>
    <w:rsid w:val="00F62D5C"/>
    <w:rsid w:val="00FB1934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9C267ED-35C6-4090-A55B-5E6B941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3CF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E37FEF"/>
    <w:pPr>
      <w:ind w:left="540" w:hangingChars="257" w:hanging="540"/>
    </w:pPr>
  </w:style>
  <w:style w:type="paragraph" w:styleId="a6">
    <w:name w:val="header"/>
    <w:basedOn w:val="a"/>
    <w:link w:val="a7"/>
    <w:rsid w:val="00AC7E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C7EF3"/>
    <w:rPr>
      <w:kern w:val="2"/>
      <w:sz w:val="21"/>
      <w:szCs w:val="24"/>
    </w:rPr>
  </w:style>
  <w:style w:type="paragraph" w:styleId="a8">
    <w:name w:val="footer"/>
    <w:basedOn w:val="a"/>
    <w:link w:val="a9"/>
    <w:rsid w:val="00AC7E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C7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753C-5B4A-4BF4-B3CC-D200FC8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登録説明会用</vt:lpstr>
      <vt:lpstr>登録説明会用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登録説明会用</dc:title>
  <dc:creator>coop</dc:creator>
  <cp:lastModifiedBy>斉藤　　圭代</cp:lastModifiedBy>
  <cp:revision>6</cp:revision>
  <cp:lastPrinted>2024-02-14T04:47:00Z</cp:lastPrinted>
  <dcterms:created xsi:type="dcterms:W3CDTF">2020-02-27T07:00:00Z</dcterms:created>
  <dcterms:modified xsi:type="dcterms:W3CDTF">2024-02-21T02:24:00Z</dcterms:modified>
</cp:coreProperties>
</file>